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53" w:rsidRDefault="008B289C" w:rsidP="00243439">
      <w:pPr>
        <w:snapToGrid w:val="0"/>
        <w:spacing w:beforeLines="100" w:line="560" w:lineRule="exact"/>
        <w:rPr>
          <w:rFonts w:ascii="仿宋_GB2312" w:eastAsia="仿宋_GB2312"/>
          <w:sz w:val="32"/>
          <w:szCs w:val="32"/>
        </w:rPr>
      </w:pPr>
      <w:r w:rsidRPr="008B289C">
        <w:rPr>
          <w:rFonts w:ascii="仿宋_GB2312" w:eastAsia="仿宋_GB2312" w:hint="eastAsia"/>
          <w:sz w:val="32"/>
          <w:szCs w:val="32"/>
        </w:rPr>
        <w:t>附件</w:t>
      </w:r>
      <w:r w:rsidR="00527122">
        <w:rPr>
          <w:rFonts w:ascii="仿宋_GB2312" w:eastAsia="仿宋_GB2312" w:hint="eastAsia"/>
          <w:sz w:val="32"/>
          <w:szCs w:val="32"/>
        </w:rPr>
        <w:t>11</w:t>
      </w:r>
    </w:p>
    <w:p w:rsidR="0092552C" w:rsidRPr="00E50733" w:rsidRDefault="00AC75BC" w:rsidP="00243439">
      <w:pPr>
        <w:widowControl/>
        <w:snapToGrid w:val="0"/>
        <w:spacing w:afterLines="50"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AC75BC">
        <w:rPr>
          <w:rFonts w:ascii="方正小标宋简体" w:eastAsia="方正小标宋简体" w:hint="eastAsia"/>
          <w:sz w:val="36"/>
          <w:szCs w:val="36"/>
        </w:rPr>
        <w:t>西北大学“青年红色筑梦之旅”活动</w:t>
      </w:r>
      <w:r w:rsidR="00603C26">
        <w:rPr>
          <w:rFonts w:ascii="方正小标宋简体" w:eastAsia="方正小标宋简体" w:hint="eastAsia"/>
          <w:sz w:val="36"/>
          <w:szCs w:val="36"/>
        </w:rPr>
        <w:t>工作总结</w:t>
      </w:r>
    </w:p>
    <w:tbl>
      <w:tblPr>
        <w:tblStyle w:val="a9"/>
        <w:tblW w:w="0" w:type="auto"/>
        <w:jc w:val="center"/>
        <w:tblInd w:w="-265" w:type="dxa"/>
        <w:tblLook w:val="04A0"/>
      </w:tblPr>
      <w:tblGrid>
        <w:gridCol w:w="2268"/>
        <w:gridCol w:w="2694"/>
        <w:gridCol w:w="1559"/>
        <w:gridCol w:w="1520"/>
      </w:tblGrid>
      <w:tr w:rsidR="00E50733" w:rsidRPr="00E50733" w:rsidTr="00AF4EF7">
        <w:trPr>
          <w:trHeight w:val="820"/>
          <w:jc w:val="center"/>
        </w:trPr>
        <w:tc>
          <w:tcPr>
            <w:tcW w:w="2268" w:type="dxa"/>
            <w:vAlign w:val="center"/>
          </w:tcPr>
          <w:p w:rsidR="00B31CDC" w:rsidRPr="001271D3" w:rsidRDefault="00CC775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271D3">
              <w:rPr>
                <w:rFonts w:ascii="仿宋_GB2312" w:eastAsia="仿宋_GB2312" w:hint="eastAsia"/>
                <w:sz w:val="24"/>
                <w:szCs w:val="24"/>
              </w:rPr>
              <w:t>院系名称</w:t>
            </w:r>
            <w:r w:rsidR="001271D3" w:rsidRPr="001271D3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</w:tc>
        <w:tc>
          <w:tcPr>
            <w:tcW w:w="2694" w:type="dxa"/>
            <w:vAlign w:val="center"/>
          </w:tcPr>
          <w:p w:rsidR="00E50733" w:rsidRPr="00E50733" w:rsidRDefault="00E5073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0733" w:rsidRPr="00E50733" w:rsidRDefault="00E5073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分管领导</w:t>
            </w:r>
          </w:p>
        </w:tc>
        <w:tc>
          <w:tcPr>
            <w:tcW w:w="1520" w:type="dxa"/>
            <w:vAlign w:val="center"/>
          </w:tcPr>
          <w:p w:rsidR="00E50733" w:rsidRPr="00E50733" w:rsidRDefault="00E50733" w:rsidP="00E5073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50733" w:rsidRPr="00E50733" w:rsidTr="00AF4EF7">
        <w:trPr>
          <w:trHeight w:val="824"/>
          <w:jc w:val="center"/>
        </w:trPr>
        <w:tc>
          <w:tcPr>
            <w:tcW w:w="2268" w:type="dxa"/>
            <w:vAlign w:val="center"/>
          </w:tcPr>
          <w:p w:rsidR="00E50733" w:rsidRPr="00E50733" w:rsidRDefault="00E5073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联系人</w:t>
            </w:r>
          </w:p>
        </w:tc>
        <w:tc>
          <w:tcPr>
            <w:tcW w:w="2694" w:type="dxa"/>
            <w:vAlign w:val="center"/>
          </w:tcPr>
          <w:p w:rsidR="00E50733" w:rsidRPr="00E50733" w:rsidRDefault="00E5073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0733" w:rsidRPr="00E50733" w:rsidRDefault="00E50733" w:rsidP="001271D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520" w:type="dxa"/>
            <w:vAlign w:val="center"/>
          </w:tcPr>
          <w:p w:rsidR="00E50733" w:rsidRPr="00E50733" w:rsidRDefault="00E50733" w:rsidP="00E50733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50733" w:rsidRPr="00E50733" w:rsidTr="00AF4EF7">
        <w:trPr>
          <w:trHeight w:val="4415"/>
          <w:jc w:val="center"/>
        </w:trPr>
        <w:tc>
          <w:tcPr>
            <w:tcW w:w="8041" w:type="dxa"/>
            <w:gridSpan w:val="4"/>
          </w:tcPr>
          <w:p w:rsidR="00E50733" w:rsidRPr="00E50733" w:rsidRDefault="00B31CDC" w:rsidP="00243439">
            <w:pPr>
              <w:snapToGrid w:val="0"/>
              <w:spacing w:beforeLines="100"/>
              <w:rPr>
                <w:rFonts w:ascii="宋体" w:eastAsia="宋体" w:hAnsi="宋体" w:cs="宋体"/>
                <w:sz w:val="24"/>
                <w:szCs w:val="24"/>
              </w:rPr>
            </w:pPr>
            <w:r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一、</w:t>
            </w:r>
            <w:r w:rsidR="00E50733"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基本情况</w:t>
            </w:r>
            <w:r w:rsidR="00E50733">
              <w:rPr>
                <w:rFonts w:ascii="仿宋_GB2312" w:eastAsia="仿宋_GB2312" w:hAnsi="黑体" w:hint="eastAsia"/>
                <w:sz w:val="24"/>
                <w:szCs w:val="24"/>
              </w:rPr>
              <w:t>（包括</w:t>
            </w:r>
            <w:r w:rsidR="00243439">
              <w:rPr>
                <w:rFonts w:ascii="仿宋_GB2312" w:eastAsia="仿宋_GB2312" w:hAnsi="黑体" w:hint="eastAsia"/>
                <w:sz w:val="24"/>
                <w:szCs w:val="24"/>
              </w:rPr>
              <w:t>：</w:t>
            </w:r>
            <w:r w:rsidR="00E50733">
              <w:rPr>
                <w:rFonts w:ascii="仿宋_GB2312" w:eastAsia="仿宋_GB2312" w:hAnsi="黑体" w:hint="eastAsia"/>
                <w:sz w:val="24"/>
                <w:szCs w:val="24"/>
              </w:rPr>
              <w:t>活动开展时间、参与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师</w:t>
            </w:r>
            <w:r w:rsidR="00E50733">
              <w:rPr>
                <w:rFonts w:ascii="仿宋_GB2312" w:eastAsia="仿宋_GB2312" w:hAnsi="黑体" w:hint="eastAsia"/>
                <w:sz w:val="24"/>
                <w:szCs w:val="24"/>
              </w:rPr>
              <w:t>生人数</w:t>
            </w:r>
            <w:r w:rsidR="001B5E84">
              <w:rPr>
                <w:rFonts w:ascii="仿宋_GB2312" w:eastAsia="仿宋_GB2312" w:hAnsi="黑体" w:hint="eastAsia"/>
                <w:sz w:val="24"/>
                <w:szCs w:val="24"/>
              </w:rPr>
              <w:t>，</w:t>
            </w:r>
            <w:r w:rsidR="00E50733">
              <w:rPr>
                <w:rFonts w:ascii="仿宋_GB2312" w:eastAsia="仿宋_GB2312" w:hAnsi="黑体" w:hint="eastAsia"/>
                <w:sz w:val="24"/>
                <w:szCs w:val="24"/>
              </w:rPr>
              <w:t>参与活动的项目团队</w:t>
            </w:r>
            <w:r w:rsidR="001B5E84">
              <w:rPr>
                <w:rFonts w:ascii="仿宋_GB2312" w:eastAsia="仿宋_GB2312" w:hAnsi="黑体" w:hint="eastAsia"/>
                <w:sz w:val="24"/>
                <w:szCs w:val="24"/>
              </w:rPr>
              <w:t>数量、</w:t>
            </w:r>
            <w:r w:rsidR="00E50733">
              <w:rPr>
                <w:rFonts w:ascii="仿宋_GB2312" w:eastAsia="仿宋_GB2312" w:hAnsi="黑体" w:hint="eastAsia"/>
                <w:sz w:val="24"/>
                <w:szCs w:val="24"/>
              </w:rPr>
              <w:t>名称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等）</w:t>
            </w:r>
          </w:p>
        </w:tc>
      </w:tr>
      <w:tr w:rsidR="00E50733" w:rsidRPr="00E50733" w:rsidTr="00AF4EF7">
        <w:trPr>
          <w:trHeight w:val="4938"/>
          <w:jc w:val="center"/>
        </w:trPr>
        <w:tc>
          <w:tcPr>
            <w:tcW w:w="8041" w:type="dxa"/>
            <w:gridSpan w:val="4"/>
          </w:tcPr>
          <w:p w:rsidR="00E50733" w:rsidRPr="00E50733" w:rsidRDefault="00B31CDC" w:rsidP="00B31CDC">
            <w:pPr>
              <w:snapToGrid w:val="0"/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二、</w:t>
            </w:r>
            <w:r w:rsidR="00E50733"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具体做法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（包括</w:t>
            </w:r>
            <w:r w:rsidR="00243439">
              <w:rPr>
                <w:rFonts w:ascii="仿宋_GB2312" w:eastAsia="仿宋_GB2312" w:hAnsi="黑体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活动开展地点、内容等）</w:t>
            </w:r>
          </w:p>
        </w:tc>
      </w:tr>
      <w:tr w:rsidR="00E50733" w:rsidRPr="00E50733" w:rsidTr="00AF4EF7">
        <w:trPr>
          <w:trHeight w:val="6228"/>
          <w:jc w:val="center"/>
        </w:trPr>
        <w:tc>
          <w:tcPr>
            <w:tcW w:w="8041" w:type="dxa"/>
            <w:gridSpan w:val="4"/>
          </w:tcPr>
          <w:p w:rsidR="00E50733" w:rsidRPr="00E50733" w:rsidRDefault="00B31CDC" w:rsidP="00B31CDC">
            <w:pPr>
              <w:snapToGrid w:val="0"/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lastRenderedPageBreak/>
              <w:t>三、</w:t>
            </w:r>
            <w:r w:rsidR="00E50733"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实施成效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（包括</w:t>
            </w:r>
            <w:r w:rsidR="00243439">
              <w:rPr>
                <w:rFonts w:ascii="仿宋_GB2312" w:eastAsia="仿宋_GB2312" w:hAnsi="黑体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项目签约、孵化</w:t>
            </w:r>
            <w:r w:rsidR="00243439">
              <w:rPr>
                <w:rFonts w:ascii="仿宋_GB2312" w:eastAsia="仿宋_GB2312" w:hAnsi="黑体" w:hint="eastAsia"/>
                <w:sz w:val="24"/>
                <w:szCs w:val="24"/>
              </w:rPr>
              <w:t>情况，实施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效果等）</w:t>
            </w:r>
          </w:p>
        </w:tc>
      </w:tr>
      <w:tr w:rsidR="00E50733" w:rsidRPr="00E50733" w:rsidTr="00AF4EF7">
        <w:trPr>
          <w:trHeight w:val="6656"/>
          <w:jc w:val="center"/>
        </w:trPr>
        <w:tc>
          <w:tcPr>
            <w:tcW w:w="8041" w:type="dxa"/>
            <w:gridSpan w:val="4"/>
          </w:tcPr>
          <w:p w:rsidR="00E50733" w:rsidRDefault="00B31CDC" w:rsidP="00E50733">
            <w:pPr>
              <w:snapToGrid w:val="0"/>
              <w:spacing w:line="560" w:lineRule="exact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四、</w:t>
            </w:r>
            <w:r w:rsidR="00E50733" w:rsidRPr="00B31CDC">
              <w:rPr>
                <w:rFonts w:ascii="仿宋_GB2312" w:eastAsia="仿宋_GB2312" w:hAnsi="黑体" w:hint="eastAsia"/>
                <w:b/>
                <w:sz w:val="24"/>
                <w:szCs w:val="24"/>
              </w:rPr>
              <w:t>特色</w:t>
            </w:r>
          </w:p>
          <w:p w:rsidR="00B31CDC" w:rsidRPr="00B31CDC" w:rsidRDefault="00B31CDC" w:rsidP="00E50733">
            <w:pPr>
              <w:snapToGrid w:val="0"/>
              <w:spacing w:line="56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92552C" w:rsidRDefault="0092552C">
      <w:pPr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92552C" w:rsidSect="004C6ED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F08" w:rsidRDefault="00750F08">
      <w:r>
        <w:separator/>
      </w:r>
    </w:p>
  </w:endnote>
  <w:endnote w:type="continuationSeparator" w:id="1">
    <w:p w:rsidR="00750F08" w:rsidRDefault="00750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75262"/>
    </w:sdtPr>
    <w:sdtContent>
      <w:p w:rsidR="0092552C" w:rsidRDefault="006C53EA">
        <w:pPr>
          <w:pStyle w:val="a4"/>
          <w:jc w:val="center"/>
        </w:pPr>
        <w:r>
          <w:fldChar w:fldCharType="begin"/>
        </w:r>
        <w:r w:rsidR="004D581C">
          <w:instrText>PAGE   \* MERGEFORMAT</w:instrText>
        </w:r>
        <w:r>
          <w:fldChar w:fldCharType="separate"/>
        </w:r>
        <w:r w:rsidR="00243439" w:rsidRPr="00243439">
          <w:rPr>
            <w:noProof/>
            <w:lang w:val="zh-CN"/>
          </w:rPr>
          <w:t>2</w:t>
        </w:r>
        <w:r>
          <w:fldChar w:fldCharType="end"/>
        </w:r>
      </w:p>
    </w:sdtContent>
  </w:sdt>
  <w:p w:rsidR="0092552C" w:rsidRDefault="0092552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F08" w:rsidRDefault="00750F08">
      <w:r>
        <w:separator/>
      </w:r>
    </w:p>
  </w:footnote>
  <w:footnote w:type="continuationSeparator" w:id="1">
    <w:p w:rsidR="00750F08" w:rsidRDefault="00750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1CA2"/>
    <w:rsid w:val="00004D91"/>
    <w:rsid w:val="0000618C"/>
    <w:rsid w:val="0001146A"/>
    <w:rsid w:val="000239FD"/>
    <w:rsid w:val="00026FF2"/>
    <w:rsid w:val="00053F8C"/>
    <w:rsid w:val="00073796"/>
    <w:rsid w:val="000A2E5E"/>
    <w:rsid w:val="000C21BA"/>
    <w:rsid w:val="000D0890"/>
    <w:rsid w:val="000D1855"/>
    <w:rsid w:val="000D5B0D"/>
    <w:rsid w:val="00100C2E"/>
    <w:rsid w:val="0011276D"/>
    <w:rsid w:val="001206E7"/>
    <w:rsid w:val="001271D3"/>
    <w:rsid w:val="0013140A"/>
    <w:rsid w:val="0015345F"/>
    <w:rsid w:val="00154001"/>
    <w:rsid w:val="00166149"/>
    <w:rsid w:val="00167E30"/>
    <w:rsid w:val="00193A85"/>
    <w:rsid w:val="001A3C51"/>
    <w:rsid w:val="001A4071"/>
    <w:rsid w:val="001B5E84"/>
    <w:rsid w:val="001C0BFC"/>
    <w:rsid w:val="001C26E6"/>
    <w:rsid w:val="001C7555"/>
    <w:rsid w:val="001F46A1"/>
    <w:rsid w:val="002128AE"/>
    <w:rsid w:val="00214401"/>
    <w:rsid w:val="00243439"/>
    <w:rsid w:val="00247C99"/>
    <w:rsid w:val="0025342C"/>
    <w:rsid w:val="00255C80"/>
    <w:rsid w:val="002644ED"/>
    <w:rsid w:val="00270FB8"/>
    <w:rsid w:val="002747B3"/>
    <w:rsid w:val="002855F2"/>
    <w:rsid w:val="00290258"/>
    <w:rsid w:val="002C7CEE"/>
    <w:rsid w:val="002D05C4"/>
    <w:rsid w:val="00324B3A"/>
    <w:rsid w:val="003375F7"/>
    <w:rsid w:val="003748B7"/>
    <w:rsid w:val="00377B1B"/>
    <w:rsid w:val="00381F4E"/>
    <w:rsid w:val="003B437C"/>
    <w:rsid w:val="003B4F03"/>
    <w:rsid w:val="003B568D"/>
    <w:rsid w:val="003C7FCF"/>
    <w:rsid w:val="003D23D8"/>
    <w:rsid w:val="003D69FC"/>
    <w:rsid w:val="003E74EB"/>
    <w:rsid w:val="00400BE6"/>
    <w:rsid w:val="004026FD"/>
    <w:rsid w:val="00405DC4"/>
    <w:rsid w:val="00421EE2"/>
    <w:rsid w:val="00442FA3"/>
    <w:rsid w:val="004807E9"/>
    <w:rsid w:val="004C6EDA"/>
    <w:rsid w:val="004D581C"/>
    <w:rsid w:val="004E0B28"/>
    <w:rsid w:val="00503D9C"/>
    <w:rsid w:val="005077F4"/>
    <w:rsid w:val="00527122"/>
    <w:rsid w:val="00534FC7"/>
    <w:rsid w:val="0055177D"/>
    <w:rsid w:val="005531D6"/>
    <w:rsid w:val="005621D4"/>
    <w:rsid w:val="0056358B"/>
    <w:rsid w:val="00566836"/>
    <w:rsid w:val="005747D2"/>
    <w:rsid w:val="00575738"/>
    <w:rsid w:val="0059570C"/>
    <w:rsid w:val="005E0542"/>
    <w:rsid w:val="005E2165"/>
    <w:rsid w:val="005F2C4D"/>
    <w:rsid w:val="00603C26"/>
    <w:rsid w:val="00614ABB"/>
    <w:rsid w:val="00643585"/>
    <w:rsid w:val="0065763A"/>
    <w:rsid w:val="00661642"/>
    <w:rsid w:val="00681394"/>
    <w:rsid w:val="006A5EAA"/>
    <w:rsid w:val="006C2FDB"/>
    <w:rsid w:val="006C53EA"/>
    <w:rsid w:val="006C7E7B"/>
    <w:rsid w:val="006E428C"/>
    <w:rsid w:val="006F46D3"/>
    <w:rsid w:val="007026BA"/>
    <w:rsid w:val="007247E7"/>
    <w:rsid w:val="0073493D"/>
    <w:rsid w:val="007430A8"/>
    <w:rsid w:val="0075091A"/>
    <w:rsid w:val="00750F08"/>
    <w:rsid w:val="007861C8"/>
    <w:rsid w:val="007A02E5"/>
    <w:rsid w:val="007A687C"/>
    <w:rsid w:val="007A7E50"/>
    <w:rsid w:val="007B4CCD"/>
    <w:rsid w:val="007C5E94"/>
    <w:rsid w:val="007D7A61"/>
    <w:rsid w:val="008249C8"/>
    <w:rsid w:val="00862853"/>
    <w:rsid w:val="00884E66"/>
    <w:rsid w:val="008A6C34"/>
    <w:rsid w:val="008B289C"/>
    <w:rsid w:val="008C74D5"/>
    <w:rsid w:val="009063F3"/>
    <w:rsid w:val="00911AE1"/>
    <w:rsid w:val="00914714"/>
    <w:rsid w:val="0092552C"/>
    <w:rsid w:val="009469E8"/>
    <w:rsid w:val="009512F5"/>
    <w:rsid w:val="0096585D"/>
    <w:rsid w:val="00984E94"/>
    <w:rsid w:val="009856F2"/>
    <w:rsid w:val="009A286E"/>
    <w:rsid w:val="009A43B3"/>
    <w:rsid w:val="009C033B"/>
    <w:rsid w:val="009E1CA2"/>
    <w:rsid w:val="009F05B3"/>
    <w:rsid w:val="009F2637"/>
    <w:rsid w:val="00A06FFC"/>
    <w:rsid w:val="00A105BD"/>
    <w:rsid w:val="00A126E4"/>
    <w:rsid w:val="00A21940"/>
    <w:rsid w:val="00A36BDD"/>
    <w:rsid w:val="00A43C66"/>
    <w:rsid w:val="00A47999"/>
    <w:rsid w:val="00A5078D"/>
    <w:rsid w:val="00A60AC2"/>
    <w:rsid w:val="00AC022C"/>
    <w:rsid w:val="00AC75BC"/>
    <w:rsid w:val="00AD5C17"/>
    <w:rsid w:val="00AF3363"/>
    <w:rsid w:val="00AF4EF7"/>
    <w:rsid w:val="00B138DB"/>
    <w:rsid w:val="00B2223A"/>
    <w:rsid w:val="00B2536A"/>
    <w:rsid w:val="00B31CDC"/>
    <w:rsid w:val="00B35801"/>
    <w:rsid w:val="00B41541"/>
    <w:rsid w:val="00B771CE"/>
    <w:rsid w:val="00BA00D8"/>
    <w:rsid w:val="00BC1F9A"/>
    <w:rsid w:val="00BC586A"/>
    <w:rsid w:val="00BD76B0"/>
    <w:rsid w:val="00BF5D86"/>
    <w:rsid w:val="00C13EFF"/>
    <w:rsid w:val="00C446D9"/>
    <w:rsid w:val="00C62976"/>
    <w:rsid w:val="00C646C5"/>
    <w:rsid w:val="00CB75D6"/>
    <w:rsid w:val="00CB76C0"/>
    <w:rsid w:val="00CC215C"/>
    <w:rsid w:val="00CC7753"/>
    <w:rsid w:val="00CD0CCE"/>
    <w:rsid w:val="00CD2DB3"/>
    <w:rsid w:val="00CF0B4B"/>
    <w:rsid w:val="00CF12B8"/>
    <w:rsid w:val="00CF7C60"/>
    <w:rsid w:val="00D13CAB"/>
    <w:rsid w:val="00D14C93"/>
    <w:rsid w:val="00D32CA5"/>
    <w:rsid w:val="00D34A8A"/>
    <w:rsid w:val="00D358AE"/>
    <w:rsid w:val="00D4467F"/>
    <w:rsid w:val="00D642DD"/>
    <w:rsid w:val="00D67CDE"/>
    <w:rsid w:val="00DB3D61"/>
    <w:rsid w:val="00DC35B5"/>
    <w:rsid w:val="00DE18B9"/>
    <w:rsid w:val="00DE3520"/>
    <w:rsid w:val="00DE4EF6"/>
    <w:rsid w:val="00E203A3"/>
    <w:rsid w:val="00E2052B"/>
    <w:rsid w:val="00E205AD"/>
    <w:rsid w:val="00E31436"/>
    <w:rsid w:val="00E33116"/>
    <w:rsid w:val="00E35E42"/>
    <w:rsid w:val="00E50733"/>
    <w:rsid w:val="00E60442"/>
    <w:rsid w:val="00EA33A5"/>
    <w:rsid w:val="00EA554F"/>
    <w:rsid w:val="00EB398D"/>
    <w:rsid w:val="00ED0F17"/>
    <w:rsid w:val="00F53CDB"/>
    <w:rsid w:val="00F55CF9"/>
    <w:rsid w:val="00F95017"/>
    <w:rsid w:val="00FA0AA9"/>
    <w:rsid w:val="00FA7582"/>
    <w:rsid w:val="00FB49E5"/>
    <w:rsid w:val="00FC6160"/>
    <w:rsid w:val="00FF2000"/>
    <w:rsid w:val="00FF5837"/>
    <w:rsid w:val="05736275"/>
    <w:rsid w:val="07672A89"/>
    <w:rsid w:val="0CB21A77"/>
    <w:rsid w:val="0EA47C48"/>
    <w:rsid w:val="142B5330"/>
    <w:rsid w:val="14F5371D"/>
    <w:rsid w:val="14F8408F"/>
    <w:rsid w:val="19F34EB6"/>
    <w:rsid w:val="1BC247B6"/>
    <w:rsid w:val="1C3B192D"/>
    <w:rsid w:val="256C280A"/>
    <w:rsid w:val="272C671B"/>
    <w:rsid w:val="279B47F3"/>
    <w:rsid w:val="27F93A65"/>
    <w:rsid w:val="2D1C5D47"/>
    <w:rsid w:val="2F7F71B4"/>
    <w:rsid w:val="37286468"/>
    <w:rsid w:val="383F6249"/>
    <w:rsid w:val="387D7065"/>
    <w:rsid w:val="3AEC4B58"/>
    <w:rsid w:val="3F773625"/>
    <w:rsid w:val="46BF2DC1"/>
    <w:rsid w:val="4729213D"/>
    <w:rsid w:val="49A314B0"/>
    <w:rsid w:val="4D5079E1"/>
    <w:rsid w:val="4D7B6ECE"/>
    <w:rsid w:val="562A6BE1"/>
    <w:rsid w:val="58385235"/>
    <w:rsid w:val="5EA76C18"/>
    <w:rsid w:val="67427DDE"/>
    <w:rsid w:val="695F7D62"/>
    <w:rsid w:val="6C635BB1"/>
    <w:rsid w:val="6DF30239"/>
    <w:rsid w:val="71A03C86"/>
    <w:rsid w:val="7401505F"/>
    <w:rsid w:val="74A62693"/>
    <w:rsid w:val="77873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4C6EDA"/>
    <w:pPr>
      <w:jc w:val="left"/>
    </w:pPr>
  </w:style>
  <w:style w:type="paragraph" w:styleId="a4">
    <w:name w:val="footer"/>
    <w:basedOn w:val="a"/>
    <w:link w:val="Char"/>
    <w:uiPriority w:val="99"/>
    <w:unhideWhenUsed/>
    <w:qFormat/>
    <w:rsid w:val="004C6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4C6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4C6EDA"/>
    <w:rPr>
      <w:color w:val="0563C1" w:themeColor="hyperlink"/>
      <w:u w:val="single"/>
    </w:rPr>
  </w:style>
  <w:style w:type="character" w:customStyle="1" w:styleId="Char0">
    <w:name w:val="页眉 Char"/>
    <w:basedOn w:val="a0"/>
    <w:link w:val="a5"/>
    <w:uiPriority w:val="99"/>
    <w:qFormat/>
    <w:rsid w:val="004C6ED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4C6EDA"/>
    <w:rPr>
      <w:sz w:val="18"/>
      <w:szCs w:val="18"/>
    </w:rPr>
  </w:style>
  <w:style w:type="paragraph" w:styleId="a7">
    <w:name w:val="List Paragraph"/>
    <w:basedOn w:val="a"/>
    <w:uiPriority w:val="34"/>
    <w:qFormat/>
    <w:rsid w:val="004C6EDA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4C6EDA"/>
    <w:rPr>
      <w:color w:val="605E5C"/>
      <w:shd w:val="clear" w:color="auto" w:fill="E1DFDD"/>
    </w:rPr>
  </w:style>
  <w:style w:type="paragraph" w:styleId="a8">
    <w:name w:val="Balloon Text"/>
    <w:basedOn w:val="a"/>
    <w:link w:val="Char1"/>
    <w:uiPriority w:val="99"/>
    <w:semiHidden/>
    <w:unhideWhenUsed/>
    <w:rsid w:val="00AC75B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C75BC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uiPriority w:val="39"/>
    <w:rsid w:val="00E507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Balloon Text"/>
    <w:basedOn w:val="a"/>
    <w:link w:val="Char1"/>
    <w:uiPriority w:val="99"/>
    <w:semiHidden/>
    <w:unhideWhenUsed/>
    <w:rsid w:val="00AC75B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C75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23</Words>
  <Characters>133</Characters>
  <Application>Microsoft Office Word</Application>
  <DocSecurity>0</DocSecurity>
  <Lines>1</Lines>
  <Paragraphs>1</Paragraphs>
  <ScaleCrop>false</ScaleCrop>
  <Company>china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 jie</dc:creator>
  <cp:lastModifiedBy>程婉</cp:lastModifiedBy>
  <cp:revision>126</cp:revision>
  <cp:lastPrinted>2018-07-03T09:11:00Z</cp:lastPrinted>
  <dcterms:created xsi:type="dcterms:W3CDTF">2018-07-11T08:12:00Z</dcterms:created>
  <dcterms:modified xsi:type="dcterms:W3CDTF">2019-04-16T06:29:00Z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